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3F" w:rsidRDefault="00734A3F" w:rsidP="00734A3F">
      <w:pPr>
        <w:rPr>
          <w:rStyle w:val="fontstyle11"/>
          <w:rFonts w:hint="default"/>
        </w:rPr>
      </w:pPr>
      <w:r>
        <w:rPr>
          <w:rStyle w:val="fontstyle11"/>
          <w:rFonts w:hint="default"/>
        </w:rPr>
        <w:t>附录1：</w:t>
      </w:r>
      <w:r w:rsidR="00AC4005">
        <w:rPr>
          <w:rStyle w:val="fontstyle11"/>
          <w:rFonts w:hint="default"/>
        </w:rPr>
        <w:t>报名</w:t>
      </w:r>
      <w:r>
        <w:rPr>
          <w:rStyle w:val="fontstyle11"/>
          <w:rFonts w:hint="default"/>
        </w:rPr>
        <w:t>回执</w:t>
      </w:r>
    </w:p>
    <w:p w:rsidR="00734A3F" w:rsidRDefault="00734A3F" w:rsidP="00734A3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0B650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9</w:t>
      </w:r>
      <w:r w:rsidRPr="000B650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年</w:t>
      </w:r>
      <w:r w:rsidRPr="000B650A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五</w:t>
      </w:r>
      <w:r w:rsidRPr="000B650A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届全国大学生物理实验竞赛</w:t>
      </w:r>
      <w:r w:rsidRPr="000B650A">
        <w:rPr>
          <w:rFonts w:ascii="宋体" w:hAnsi="Times New Roman" w:cs="宋体"/>
          <w:b/>
          <w:color w:val="000000"/>
          <w:kern w:val="0"/>
          <w:sz w:val="28"/>
          <w:szCs w:val="28"/>
        </w:rPr>
        <w:t>第</w:t>
      </w:r>
      <w:r w:rsidR="00DF611D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二</w:t>
      </w:r>
      <w:r w:rsidRPr="000B650A">
        <w:rPr>
          <w:rFonts w:ascii="宋体" w:hAnsi="Times New Roman" w:cs="宋体"/>
          <w:b/>
          <w:color w:val="000000"/>
          <w:kern w:val="0"/>
          <w:sz w:val="28"/>
          <w:szCs w:val="28"/>
        </w:rPr>
        <w:t>轮报名</w:t>
      </w:r>
      <w:r w:rsidRPr="000B650A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回执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92"/>
        <w:gridCol w:w="1276"/>
        <w:gridCol w:w="1274"/>
        <w:gridCol w:w="285"/>
        <w:gridCol w:w="848"/>
        <w:gridCol w:w="255"/>
        <w:gridCol w:w="29"/>
        <w:gridCol w:w="1416"/>
        <w:gridCol w:w="2413"/>
      </w:tblGrid>
      <w:tr w:rsidR="0034208F" w:rsidRPr="000B650A" w:rsidTr="00A00515">
        <w:trPr>
          <w:trHeight w:val="463"/>
        </w:trPr>
        <w:tc>
          <w:tcPr>
            <w:tcW w:w="1833" w:type="dxa"/>
            <w:gridSpan w:val="2"/>
            <w:vAlign w:val="center"/>
          </w:tcPr>
          <w:p w:rsidR="0034208F" w:rsidRPr="004C1B9B" w:rsidRDefault="0034208F" w:rsidP="00BA01C7">
            <w:pPr>
              <w:jc w:val="center"/>
              <w:rPr>
                <w:b/>
                <w:sz w:val="28"/>
                <w:szCs w:val="28"/>
              </w:rPr>
            </w:pPr>
            <w:r w:rsidRPr="004C1B9B">
              <w:rPr>
                <w:rFonts w:hint="eastAsia"/>
                <w:b/>
                <w:sz w:val="28"/>
                <w:szCs w:val="28"/>
              </w:rPr>
              <w:t>学校全称</w:t>
            </w:r>
          </w:p>
        </w:tc>
        <w:tc>
          <w:tcPr>
            <w:tcW w:w="7796" w:type="dxa"/>
            <w:gridSpan w:val="8"/>
            <w:vAlign w:val="center"/>
          </w:tcPr>
          <w:p w:rsidR="0034208F" w:rsidRPr="000B650A" w:rsidRDefault="0034208F" w:rsidP="00342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C1B9B" w:rsidRPr="000B650A" w:rsidTr="00A00515">
        <w:trPr>
          <w:trHeight w:val="245"/>
        </w:trPr>
        <w:tc>
          <w:tcPr>
            <w:tcW w:w="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B9B" w:rsidRPr="000F754F" w:rsidRDefault="004C1B9B" w:rsidP="009505B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0F754F">
              <w:rPr>
                <w:rFonts w:hint="eastAsia"/>
                <w:b/>
                <w:sz w:val="32"/>
                <w:szCs w:val="32"/>
              </w:rPr>
              <w:t>参</w:t>
            </w:r>
          </w:p>
          <w:p w:rsidR="004C1B9B" w:rsidRPr="000F754F" w:rsidRDefault="004C1B9B" w:rsidP="009505B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0F754F">
              <w:rPr>
                <w:rFonts w:hint="eastAsia"/>
                <w:b/>
                <w:sz w:val="32"/>
                <w:szCs w:val="32"/>
              </w:rPr>
              <w:t>赛</w:t>
            </w:r>
          </w:p>
          <w:p w:rsidR="009E08C0" w:rsidRDefault="009E08C0" w:rsidP="009505B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学生</w:t>
            </w:r>
          </w:p>
          <w:p w:rsidR="004C1B9B" w:rsidRPr="000F754F" w:rsidRDefault="004C1B9B" w:rsidP="009505B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0F754F">
              <w:rPr>
                <w:rFonts w:hint="eastAsia"/>
                <w:b/>
                <w:sz w:val="32"/>
                <w:szCs w:val="32"/>
              </w:rPr>
              <w:t>信</w:t>
            </w:r>
          </w:p>
          <w:p w:rsidR="004C1B9B" w:rsidRPr="000F754F" w:rsidRDefault="004C1B9B" w:rsidP="009505B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0F754F">
              <w:rPr>
                <w:rFonts w:hint="eastAsia"/>
                <w:b/>
                <w:sz w:val="32"/>
                <w:szCs w:val="32"/>
              </w:rPr>
              <w:t>息</w:t>
            </w:r>
          </w:p>
          <w:p w:rsidR="004C1B9B" w:rsidRPr="00C53E12" w:rsidRDefault="004C1B9B" w:rsidP="004F0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B9B" w:rsidRPr="004C1B9B" w:rsidRDefault="004C1B9B" w:rsidP="006E1BC8">
            <w:pPr>
              <w:spacing w:line="360" w:lineRule="exact"/>
              <w:jc w:val="center"/>
              <w:rPr>
                <w:b/>
                <w:spacing w:val="-20"/>
                <w:position w:val="-2"/>
                <w:sz w:val="28"/>
                <w:szCs w:val="28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基础</w:t>
            </w:r>
          </w:p>
          <w:p w:rsidR="004C1B9B" w:rsidRPr="00CF023F" w:rsidRDefault="004C1B9B" w:rsidP="00A00515">
            <w:pPr>
              <w:spacing w:line="360" w:lineRule="exact"/>
              <w:rPr>
                <w:b/>
                <w:sz w:val="24"/>
                <w:szCs w:val="24"/>
              </w:rPr>
            </w:pPr>
            <w:r w:rsidRPr="004C1B9B">
              <w:rPr>
                <w:rFonts w:hint="eastAsia"/>
                <w:b/>
                <w:sz w:val="28"/>
                <w:szCs w:val="28"/>
              </w:rPr>
              <w:t>实验1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1B9B" w:rsidRPr="00CF023F" w:rsidRDefault="004C1B9B" w:rsidP="006A2EC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CF023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C1B9B" w:rsidRPr="00CF023F" w:rsidRDefault="004C1B9B" w:rsidP="00342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4C1B9B" w:rsidRPr="00CF023F" w:rsidRDefault="004C1B9B" w:rsidP="00342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F023F" w:rsidRDefault="004C1B9B" w:rsidP="006E1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</w:tcBorders>
            <w:vAlign w:val="center"/>
          </w:tcPr>
          <w:p w:rsidR="004C1B9B" w:rsidRPr="00CF023F" w:rsidRDefault="004C1B9B" w:rsidP="00342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6E1BC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1B9B" w:rsidRPr="000B650A" w:rsidRDefault="004C1B9B" w:rsidP="006A2EC4">
            <w:pPr>
              <w:tabs>
                <w:tab w:val="left" w:pos="806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4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6E1BC8">
            <w:pPr>
              <w:tabs>
                <w:tab w:val="left" w:pos="8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6E1BC8">
            <w:pPr>
              <w:tabs>
                <w:tab w:val="left" w:pos="806"/>
              </w:tabs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315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6A2EC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银行卡号</w:t>
            </w:r>
          </w:p>
        </w:tc>
        <w:tc>
          <w:tcPr>
            <w:tcW w:w="4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145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6A2EC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发卡行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Default="004C1B9B" w:rsidP="006E1BC8">
            <w:pPr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211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DA681D" w:rsidRDefault="004C1B9B" w:rsidP="004F0692">
            <w:pPr>
              <w:jc w:val="center"/>
              <w:rPr>
                <w:b/>
                <w:spacing w:val="-20"/>
                <w:position w:val="-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4C1B9B" w:rsidRDefault="004C1B9B" w:rsidP="004C1B9B">
            <w:pPr>
              <w:spacing w:line="480" w:lineRule="exact"/>
              <w:jc w:val="center"/>
              <w:rPr>
                <w:b/>
                <w:spacing w:val="-20"/>
                <w:position w:val="-2"/>
                <w:sz w:val="28"/>
                <w:szCs w:val="28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基础</w:t>
            </w:r>
          </w:p>
          <w:p w:rsidR="004C1B9B" w:rsidRPr="00DA681D" w:rsidRDefault="004C1B9B" w:rsidP="004C1B9B">
            <w:pPr>
              <w:spacing w:line="480" w:lineRule="exact"/>
              <w:jc w:val="center"/>
              <w:rPr>
                <w:b/>
                <w:spacing w:val="-20"/>
                <w:position w:val="-2"/>
                <w:sz w:val="24"/>
                <w:szCs w:val="24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实验</w:t>
            </w:r>
            <w:r w:rsidRPr="004C1B9B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F023F" w:rsidRDefault="004C1B9B" w:rsidP="004C1B9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CF023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C1B9B" w:rsidRPr="00CF023F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4C1B9B" w:rsidRPr="00CF023F" w:rsidRDefault="004C1B9B" w:rsidP="004F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4C1B9B" w:rsidRPr="000B650A" w:rsidTr="00A00515"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tabs>
                <w:tab w:val="left" w:pos="806"/>
              </w:tabs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41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94307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94307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银行卡号</w:t>
            </w:r>
          </w:p>
        </w:tc>
        <w:tc>
          <w:tcPr>
            <w:tcW w:w="41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281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发卡行</w:t>
            </w:r>
          </w:p>
        </w:tc>
        <w:tc>
          <w:tcPr>
            <w:tcW w:w="41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4C1B9B" w:rsidRDefault="004C1B9B" w:rsidP="004F0692">
            <w:pPr>
              <w:jc w:val="center"/>
              <w:rPr>
                <w:b/>
                <w:spacing w:val="-20"/>
                <w:position w:val="-2"/>
                <w:sz w:val="28"/>
                <w:szCs w:val="28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综</w:t>
            </w:r>
          </w:p>
          <w:p w:rsidR="004C1B9B" w:rsidRPr="004C1B9B" w:rsidRDefault="004C1B9B" w:rsidP="004F0692">
            <w:pPr>
              <w:jc w:val="center"/>
              <w:rPr>
                <w:b/>
                <w:spacing w:val="-20"/>
                <w:position w:val="-2"/>
                <w:sz w:val="28"/>
                <w:szCs w:val="28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合</w:t>
            </w:r>
          </w:p>
          <w:p w:rsidR="004C1B9B" w:rsidRPr="004C1B9B" w:rsidRDefault="004C1B9B" w:rsidP="004F0692">
            <w:pPr>
              <w:jc w:val="center"/>
              <w:rPr>
                <w:b/>
                <w:spacing w:val="-20"/>
                <w:position w:val="-2"/>
                <w:sz w:val="28"/>
                <w:szCs w:val="28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实</w:t>
            </w:r>
          </w:p>
          <w:p w:rsidR="004C1B9B" w:rsidRPr="004C1B9B" w:rsidRDefault="004C1B9B" w:rsidP="004F0692">
            <w:pPr>
              <w:jc w:val="center"/>
              <w:rPr>
                <w:b/>
                <w:spacing w:val="-20"/>
                <w:position w:val="-2"/>
                <w:sz w:val="24"/>
                <w:szCs w:val="24"/>
              </w:rPr>
            </w:pPr>
            <w:r w:rsidRPr="004C1B9B">
              <w:rPr>
                <w:rFonts w:hint="eastAsia"/>
                <w:b/>
                <w:spacing w:val="-20"/>
                <w:position w:val="-2"/>
                <w:sz w:val="28"/>
                <w:szCs w:val="28"/>
              </w:rPr>
              <w:t>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F023F" w:rsidRDefault="004C1B9B" w:rsidP="004C1B9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CF023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tabs>
                <w:tab w:val="left" w:pos="806"/>
              </w:tabs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银行卡号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56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发卡行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454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CF023F" w:rsidRDefault="004C1B9B" w:rsidP="004C1B9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CF023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4C1B9B" w:rsidRPr="000B650A" w:rsidTr="00A00515">
        <w:trPr>
          <w:trHeight w:val="379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tabs>
                <w:tab w:val="left" w:pos="806"/>
              </w:tabs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303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银行卡号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C1B9B" w:rsidRPr="000B650A" w:rsidTr="00A00515">
        <w:trPr>
          <w:trHeight w:val="227"/>
        </w:trPr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B9B" w:rsidRPr="00C53E12" w:rsidRDefault="004C1B9B" w:rsidP="004F0692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Default="004C1B9B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C1B9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发卡行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4C1B9B" w:rsidRPr="000B650A" w:rsidRDefault="004C1B9B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9E08C0" w:rsidRPr="000B650A" w:rsidTr="00A00515">
        <w:trPr>
          <w:trHeight w:val="435"/>
        </w:trPr>
        <w:tc>
          <w:tcPr>
            <w:tcW w:w="18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8C0" w:rsidRPr="004C1B9B" w:rsidRDefault="009E08C0" w:rsidP="004F0692">
            <w:pPr>
              <w:jc w:val="center"/>
              <w:rPr>
                <w:b/>
                <w:sz w:val="28"/>
                <w:szCs w:val="28"/>
              </w:rPr>
            </w:pPr>
            <w:r w:rsidRPr="004C1B9B">
              <w:rPr>
                <w:rFonts w:hint="eastAsia"/>
                <w:b/>
                <w:sz w:val="28"/>
                <w:szCs w:val="28"/>
              </w:rPr>
              <w:t>领队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C0" w:rsidRPr="004C1B9B" w:rsidRDefault="009E08C0" w:rsidP="004C1B9B">
            <w:pPr>
              <w:jc w:val="center"/>
              <w:rPr>
                <w:b/>
                <w:sz w:val="28"/>
                <w:szCs w:val="28"/>
              </w:rPr>
            </w:pPr>
            <w:r w:rsidRPr="00CF023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C0" w:rsidRPr="004C1B9B" w:rsidRDefault="009E08C0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C0" w:rsidRPr="004C1B9B" w:rsidRDefault="009E08C0" w:rsidP="004F0692">
            <w:pPr>
              <w:jc w:val="center"/>
              <w:rPr>
                <w:sz w:val="24"/>
                <w:szCs w:val="24"/>
              </w:rPr>
            </w:pPr>
            <w:r w:rsidRPr="004C1B9B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8C0" w:rsidRPr="000B650A" w:rsidRDefault="009E08C0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A00515" w:rsidRPr="000B650A" w:rsidTr="00A00515">
        <w:trPr>
          <w:trHeight w:val="435"/>
        </w:trPr>
        <w:tc>
          <w:tcPr>
            <w:tcW w:w="18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00515" w:rsidRPr="004C1B9B" w:rsidRDefault="00A00515" w:rsidP="004F069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评委信息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CF023F" w:rsidRDefault="00A00515" w:rsidP="004C1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  <w:r w:rsidRPr="004C1B9B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A00515" w:rsidRPr="000B650A" w:rsidTr="00A00515">
        <w:trPr>
          <w:trHeight w:val="435"/>
        </w:trPr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00515" w:rsidRPr="004C1B9B" w:rsidRDefault="00A00515" w:rsidP="004F069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CF023F" w:rsidRDefault="00A00515" w:rsidP="004C1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A00515" w:rsidRPr="000B650A" w:rsidTr="00A00515">
        <w:trPr>
          <w:trHeight w:val="435"/>
        </w:trPr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00515" w:rsidRPr="004C1B9B" w:rsidRDefault="00A00515" w:rsidP="004F069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9E08C0" w:rsidRDefault="00A00515" w:rsidP="004F0692">
            <w:pPr>
              <w:jc w:val="center"/>
              <w:rPr>
                <w:b/>
                <w:sz w:val="24"/>
                <w:szCs w:val="24"/>
              </w:rPr>
            </w:pPr>
            <w:r w:rsidRPr="009E08C0">
              <w:rPr>
                <w:rFonts w:hint="eastAsia"/>
                <w:b/>
                <w:sz w:val="24"/>
                <w:szCs w:val="24"/>
              </w:rPr>
              <w:t>银行卡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A00515" w:rsidRPr="000B650A" w:rsidTr="00A00515">
        <w:trPr>
          <w:trHeight w:val="266"/>
        </w:trPr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00515" w:rsidRPr="004C1B9B" w:rsidRDefault="00A00515" w:rsidP="004F069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15" w:rsidRPr="009E08C0" w:rsidRDefault="00A00515" w:rsidP="004F069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发卡行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515" w:rsidRPr="000B650A" w:rsidRDefault="00A00515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550"/>
        </w:trPr>
        <w:tc>
          <w:tcPr>
            <w:tcW w:w="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692" w:rsidRPr="000F754F" w:rsidRDefault="004F0692" w:rsidP="004F0692">
            <w:pPr>
              <w:spacing w:line="520" w:lineRule="exact"/>
              <w:rPr>
                <w:b/>
                <w:sz w:val="30"/>
                <w:szCs w:val="30"/>
              </w:rPr>
            </w:pPr>
            <w:r w:rsidRPr="000F754F">
              <w:rPr>
                <w:rFonts w:hint="eastAsia"/>
                <w:b/>
                <w:sz w:val="30"/>
                <w:szCs w:val="30"/>
              </w:rPr>
              <w:lastRenderedPageBreak/>
              <w:t>指导教师信息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692" w:rsidRPr="000B650A" w:rsidRDefault="004F0692" w:rsidP="004F06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基础实验1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692" w:rsidRPr="000B650A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488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4F0692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基础实验2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692" w:rsidRPr="000B650A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397"/>
        </w:trPr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692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92" w:rsidRDefault="004F0692" w:rsidP="004F0692">
            <w:pPr>
              <w:ind w:firstLineChars="17" w:firstLine="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综合实验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692" w:rsidRDefault="004F0692" w:rsidP="004F0692">
            <w:pPr>
              <w:ind w:firstLineChars="17" w:firstLine="41"/>
              <w:jc w:val="center"/>
              <w:rPr>
                <w:b/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567"/>
        </w:trPr>
        <w:tc>
          <w:tcPr>
            <w:tcW w:w="1833" w:type="dxa"/>
            <w:gridSpan w:val="2"/>
            <w:vMerge w:val="restart"/>
            <w:vAlign w:val="center"/>
          </w:tcPr>
          <w:p w:rsidR="00A00515" w:rsidRDefault="004F0692" w:rsidP="00F126D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4C1B9B">
              <w:rPr>
                <w:rFonts w:hint="eastAsia"/>
                <w:b/>
                <w:sz w:val="28"/>
                <w:szCs w:val="28"/>
              </w:rPr>
              <w:t>其</w:t>
            </w:r>
            <w:r w:rsidR="00F126DB">
              <w:rPr>
                <w:rFonts w:hint="eastAsia"/>
                <w:b/>
                <w:sz w:val="28"/>
                <w:szCs w:val="28"/>
              </w:rPr>
              <w:t>他</w:t>
            </w:r>
            <w:r w:rsidRPr="004C1B9B">
              <w:rPr>
                <w:rFonts w:hint="eastAsia"/>
                <w:b/>
                <w:sz w:val="28"/>
                <w:szCs w:val="28"/>
              </w:rPr>
              <w:t>参</w:t>
            </w:r>
          </w:p>
          <w:p w:rsidR="004F0692" w:rsidRPr="004C1B9B" w:rsidRDefault="004F0692" w:rsidP="00F126D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C1B9B">
              <w:rPr>
                <w:rFonts w:hint="eastAsia"/>
                <w:b/>
                <w:sz w:val="28"/>
                <w:szCs w:val="28"/>
              </w:rPr>
              <w:t>会人员</w:t>
            </w:r>
          </w:p>
        </w:tc>
        <w:tc>
          <w:tcPr>
            <w:tcW w:w="2550" w:type="dxa"/>
            <w:gridSpan w:val="2"/>
            <w:vAlign w:val="center"/>
          </w:tcPr>
          <w:p w:rsidR="004F0692" w:rsidRPr="004C1B9B" w:rsidRDefault="004F0692" w:rsidP="004F0692">
            <w:pPr>
              <w:jc w:val="center"/>
              <w:rPr>
                <w:b/>
                <w:sz w:val="28"/>
                <w:szCs w:val="28"/>
              </w:rPr>
            </w:pPr>
            <w:r w:rsidRPr="004C1B9B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5246" w:type="dxa"/>
            <w:gridSpan w:val="6"/>
            <w:vAlign w:val="center"/>
          </w:tcPr>
          <w:p w:rsidR="004F0692" w:rsidRPr="004C1B9B" w:rsidRDefault="004F0692" w:rsidP="004F0692">
            <w:pPr>
              <w:jc w:val="center"/>
              <w:rPr>
                <w:b/>
                <w:sz w:val="28"/>
                <w:szCs w:val="28"/>
              </w:rPr>
            </w:pPr>
            <w:r w:rsidRPr="004C1B9B">
              <w:rPr>
                <w:rFonts w:hint="eastAsia"/>
                <w:b/>
                <w:sz w:val="28"/>
                <w:szCs w:val="28"/>
              </w:rPr>
              <w:t>性别</w:t>
            </w:r>
          </w:p>
        </w:tc>
      </w:tr>
      <w:tr w:rsidR="004F0692" w:rsidRPr="000B650A" w:rsidTr="00A00515">
        <w:trPr>
          <w:trHeight w:val="567"/>
        </w:trPr>
        <w:tc>
          <w:tcPr>
            <w:tcW w:w="1833" w:type="dxa"/>
            <w:gridSpan w:val="2"/>
            <w:vMerge/>
            <w:vAlign w:val="center"/>
          </w:tcPr>
          <w:p w:rsidR="004F0692" w:rsidRPr="00C94307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4F0692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567"/>
        </w:trPr>
        <w:tc>
          <w:tcPr>
            <w:tcW w:w="1833" w:type="dxa"/>
            <w:gridSpan w:val="2"/>
            <w:vMerge/>
            <w:vAlign w:val="center"/>
          </w:tcPr>
          <w:p w:rsidR="004F0692" w:rsidRPr="00C94307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4F0692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432"/>
        </w:trPr>
        <w:tc>
          <w:tcPr>
            <w:tcW w:w="1833" w:type="dxa"/>
            <w:gridSpan w:val="2"/>
            <w:vMerge/>
            <w:vAlign w:val="center"/>
          </w:tcPr>
          <w:p w:rsidR="004F0692" w:rsidRPr="00C94307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4F0692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567"/>
        </w:trPr>
        <w:tc>
          <w:tcPr>
            <w:tcW w:w="1833" w:type="dxa"/>
            <w:gridSpan w:val="2"/>
            <w:vMerge/>
            <w:vAlign w:val="center"/>
          </w:tcPr>
          <w:p w:rsidR="004F0692" w:rsidRPr="00C94307" w:rsidRDefault="004F0692" w:rsidP="004F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4F0692" w:rsidRDefault="004F0692" w:rsidP="004F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  <w:tr w:rsidR="004F0692" w:rsidRPr="000B650A" w:rsidTr="00A00515">
        <w:trPr>
          <w:trHeight w:val="567"/>
        </w:trPr>
        <w:tc>
          <w:tcPr>
            <w:tcW w:w="1833" w:type="dxa"/>
            <w:gridSpan w:val="2"/>
            <w:vAlign w:val="center"/>
          </w:tcPr>
          <w:p w:rsidR="004F0692" w:rsidRPr="00C94307" w:rsidRDefault="004F0692" w:rsidP="004F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  <w:tc>
          <w:tcPr>
            <w:tcW w:w="7796" w:type="dxa"/>
            <w:gridSpan w:val="8"/>
            <w:vAlign w:val="center"/>
          </w:tcPr>
          <w:p w:rsidR="004F0692" w:rsidRPr="000B650A" w:rsidRDefault="004F0692" w:rsidP="004F0692">
            <w:pPr>
              <w:ind w:firstLineChars="17" w:firstLine="41"/>
              <w:jc w:val="center"/>
              <w:rPr>
                <w:sz w:val="24"/>
                <w:szCs w:val="24"/>
              </w:rPr>
            </w:pPr>
          </w:p>
        </w:tc>
      </w:tr>
    </w:tbl>
    <w:p w:rsidR="002135E5" w:rsidRDefault="00B902E9" w:rsidP="00B902E9">
      <w:pPr>
        <w:ind w:leftChars="100" w:left="690" w:hangingChars="200" w:hanging="480"/>
        <w:rPr>
          <w:rStyle w:val="a9"/>
          <w:rFonts w:ascii="宋体" w:eastAsia="宋体" w:hAnsi="宋体"/>
          <w:sz w:val="24"/>
          <w:szCs w:val="24"/>
        </w:rPr>
      </w:pPr>
      <w:r>
        <w:rPr>
          <w:rStyle w:val="fontstyle11"/>
          <w:rFonts w:hint="default"/>
        </w:rPr>
        <w:t>说明</w:t>
      </w:r>
      <w:r w:rsidR="00983B46">
        <w:rPr>
          <w:rStyle w:val="fontstyle11"/>
          <w:rFonts w:hint="default"/>
        </w:rPr>
        <w:t>：</w:t>
      </w:r>
      <w:r w:rsidR="00694607">
        <w:rPr>
          <w:rStyle w:val="fontstyle11"/>
          <w:rFonts w:hint="default"/>
        </w:rPr>
        <w:t>身份证信息请仔细核实；</w:t>
      </w:r>
      <w:r>
        <w:rPr>
          <w:rStyle w:val="fontstyle11"/>
          <w:rFonts w:hint="default"/>
        </w:rPr>
        <w:t>请在</w:t>
      </w:r>
      <w:r w:rsidRPr="007B767E">
        <w:rPr>
          <w:rStyle w:val="fontstyle11"/>
          <w:rFonts w:hint="default"/>
          <w:b/>
          <w:color w:val="FF0000"/>
        </w:rPr>
        <w:t>6月</w:t>
      </w:r>
      <w:r w:rsidR="00A95373" w:rsidRPr="007B767E">
        <w:rPr>
          <w:rStyle w:val="fontstyle11"/>
          <w:rFonts w:hint="default"/>
          <w:b/>
          <w:color w:val="FF0000"/>
        </w:rPr>
        <w:t>20</w:t>
      </w:r>
      <w:r w:rsidRPr="007B767E">
        <w:rPr>
          <w:rStyle w:val="fontstyle11"/>
          <w:rFonts w:hint="default"/>
          <w:b/>
          <w:color w:val="FF0000"/>
        </w:rPr>
        <w:t>日</w:t>
      </w:r>
      <w:r>
        <w:rPr>
          <w:rStyle w:val="fontstyle11"/>
          <w:rFonts w:hint="default"/>
        </w:rPr>
        <w:t xml:space="preserve">前将表格发回至邮箱 </w:t>
      </w:r>
      <w:hyperlink r:id="rId7" w:history="1">
        <w:r w:rsidRPr="00AE715F">
          <w:rPr>
            <w:rStyle w:val="a9"/>
            <w:rFonts w:ascii="宋体" w:eastAsia="宋体" w:hAnsi="宋体"/>
            <w:sz w:val="24"/>
            <w:szCs w:val="24"/>
          </w:rPr>
          <w:t>wlsy@nankai.edu.cn</w:t>
        </w:r>
      </w:hyperlink>
      <w:r w:rsidR="00694607">
        <w:rPr>
          <w:rStyle w:val="a9"/>
          <w:rFonts w:ascii="宋体" w:eastAsia="宋体" w:hAnsi="宋体" w:hint="eastAsia"/>
          <w:sz w:val="24"/>
          <w:szCs w:val="24"/>
        </w:rPr>
        <w:t>；</w:t>
      </w:r>
    </w:p>
    <w:p w:rsidR="00735406" w:rsidRDefault="00735406" w:rsidP="00B902E9">
      <w:pPr>
        <w:ind w:leftChars="100" w:left="690" w:hangingChars="200" w:hanging="480"/>
        <w:rPr>
          <w:rStyle w:val="a9"/>
          <w:rFonts w:ascii="宋体" w:eastAsia="宋体" w:hAnsi="宋体"/>
          <w:sz w:val="24"/>
          <w:szCs w:val="24"/>
        </w:rPr>
      </w:pPr>
    </w:p>
    <w:sectPr w:rsidR="00735406" w:rsidSect="00A00515">
      <w:pgSz w:w="11906" w:h="16838"/>
      <w:pgMar w:top="851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67" w:rsidRDefault="00437167" w:rsidP="00523049">
      <w:r>
        <w:separator/>
      </w:r>
    </w:p>
  </w:endnote>
  <w:endnote w:type="continuationSeparator" w:id="0">
    <w:p w:rsidR="00437167" w:rsidRDefault="00437167" w:rsidP="005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67" w:rsidRDefault="00437167" w:rsidP="00523049">
      <w:r>
        <w:separator/>
      </w:r>
    </w:p>
  </w:footnote>
  <w:footnote w:type="continuationSeparator" w:id="0">
    <w:p w:rsidR="00437167" w:rsidRDefault="00437167" w:rsidP="0052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F"/>
    <w:rsid w:val="000A3CD5"/>
    <w:rsid w:val="000B706B"/>
    <w:rsid w:val="000D30E3"/>
    <w:rsid w:val="000F754F"/>
    <w:rsid w:val="002135E5"/>
    <w:rsid w:val="00215A26"/>
    <w:rsid w:val="0033796B"/>
    <w:rsid w:val="0034208F"/>
    <w:rsid w:val="00345762"/>
    <w:rsid w:val="003C15A8"/>
    <w:rsid w:val="003E7E0D"/>
    <w:rsid w:val="00437167"/>
    <w:rsid w:val="004C1B9B"/>
    <w:rsid w:val="004F0692"/>
    <w:rsid w:val="00523049"/>
    <w:rsid w:val="006311AD"/>
    <w:rsid w:val="0065610A"/>
    <w:rsid w:val="00660670"/>
    <w:rsid w:val="00694607"/>
    <w:rsid w:val="006A2EC4"/>
    <w:rsid w:val="006E1BC8"/>
    <w:rsid w:val="00720A73"/>
    <w:rsid w:val="00734A3F"/>
    <w:rsid w:val="00735406"/>
    <w:rsid w:val="00797E35"/>
    <w:rsid w:val="007B767E"/>
    <w:rsid w:val="008656F7"/>
    <w:rsid w:val="008947BF"/>
    <w:rsid w:val="008F43A2"/>
    <w:rsid w:val="00927345"/>
    <w:rsid w:val="00944074"/>
    <w:rsid w:val="009505BD"/>
    <w:rsid w:val="00983B46"/>
    <w:rsid w:val="009E08C0"/>
    <w:rsid w:val="00A00515"/>
    <w:rsid w:val="00A95373"/>
    <w:rsid w:val="00AC4005"/>
    <w:rsid w:val="00B31F4A"/>
    <w:rsid w:val="00B3796C"/>
    <w:rsid w:val="00B902E9"/>
    <w:rsid w:val="00C41B1E"/>
    <w:rsid w:val="00C47A84"/>
    <w:rsid w:val="00C47FD0"/>
    <w:rsid w:val="00C53E12"/>
    <w:rsid w:val="00C53FA5"/>
    <w:rsid w:val="00CF023F"/>
    <w:rsid w:val="00D25892"/>
    <w:rsid w:val="00D75A18"/>
    <w:rsid w:val="00D973E8"/>
    <w:rsid w:val="00DF611D"/>
    <w:rsid w:val="00E1240D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FB8E"/>
  <w15:chartTrackingRefBased/>
  <w15:docId w15:val="{9FFBF5A8-BFC2-4B97-B0DC-8E0AA59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734A3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0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70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706B"/>
    <w:rPr>
      <w:sz w:val="18"/>
      <w:szCs w:val="18"/>
    </w:rPr>
  </w:style>
  <w:style w:type="character" w:styleId="a9">
    <w:name w:val="Hyperlink"/>
    <w:basedOn w:val="a0"/>
    <w:uiPriority w:val="99"/>
    <w:unhideWhenUsed/>
    <w:rsid w:val="00B9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sy@nankai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56A7-734B-41AB-A4F1-CB2AA06F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nmr</cp:lastModifiedBy>
  <cp:revision>8</cp:revision>
  <cp:lastPrinted>2019-05-28T01:12:00Z</cp:lastPrinted>
  <dcterms:created xsi:type="dcterms:W3CDTF">2019-05-29T01:10:00Z</dcterms:created>
  <dcterms:modified xsi:type="dcterms:W3CDTF">2019-05-31T12:01:00Z</dcterms:modified>
</cp:coreProperties>
</file>